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93" w:rsidRDefault="00665893" w:rsidP="00665893">
      <w:pPr>
        <w:jc w:val="center"/>
        <w:rPr>
          <w:b/>
        </w:rPr>
      </w:pPr>
    </w:p>
    <w:p w:rsidR="00665893" w:rsidRDefault="00665893" w:rsidP="00665893">
      <w:pPr>
        <w:jc w:val="center"/>
        <w:rPr>
          <w:b/>
        </w:rPr>
      </w:pPr>
    </w:p>
    <w:p w:rsidR="008A1F9B" w:rsidRPr="001420E6" w:rsidRDefault="00BE242A" w:rsidP="00665893">
      <w:pPr>
        <w:jc w:val="center"/>
        <w:rPr>
          <w:b/>
          <w:sz w:val="28"/>
          <w:szCs w:val="28"/>
        </w:rPr>
      </w:pPr>
      <w:r w:rsidRPr="001420E6">
        <w:rPr>
          <w:b/>
          <w:sz w:val="28"/>
          <w:szCs w:val="28"/>
        </w:rPr>
        <w:t>INVITATIE</w:t>
      </w:r>
    </w:p>
    <w:p w:rsidR="00BE242A" w:rsidRDefault="00BE242A"/>
    <w:p w:rsidR="00665893" w:rsidRDefault="00BE242A" w:rsidP="00665893">
      <w:pPr>
        <w:jc w:val="center"/>
      </w:pPr>
      <w:r>
        <w:t>Avem deosebita bucurie de a v</w:t>
      </w:r>
      <w:r w:rsidR="003443DB">
        <w:t>ă</w:t>
      </w:r>
      <w:r>
        <w:t xml:space="preserve"> invita  sa participa</w:t>
      </w:r>
      <w:r w:rsidR="003443DB">
        <w:t>ț</w:t>
      </w:r>
      <w:r>
        <w:t>i la slujba de</w:t>
      </w:r>
    </w:p>
    <w:p w:rsidR="00665893" w:rsidRPr="001420E6" w:rsidRDefault="00BE242A" w:rsidP="00665893">
      <w:pPr>
        <w:jc w:val="center"/>
        <w:rPr>
          <w:b/>
          <w:sz w:val="28"/>
          <w:szCs w:val="28"/>
        </w:rPr>
      </w:pPr>
      <w:r w:rsidRPr="001420E6">
        <w:rPr>
          <w:b/>
          <w:sz w:val="28"/>
          <w:szCs w:val="28"/>
        </w:rPr>
        <w:t>SFIN</w:t>
      </w:r>
      <w:r w:rsidR="003443DB">
        <w:rPr>
          <w:b/>
          <w:sz w:val="28"/>
          <w:szCs w:val="28"/>
        </w:rPr>
        <w:t>Ț</w:t>
      </w:r>
      <w:r w:rsidRPr="001420E6">
        <w:rPr>
          <w:b/>
          <w:sz w:val="28"/>
          <w:szCs w:val="28"/>
        </w:rPr>
        <w:t>IRE</w:t>
      </w:r>
    </w:p>
    <w:p w:rsidR="00665893" w:rsidRPr="001420E6" w:rsidRDefault="00665893" w:rsidP="001420E6">
      <w:pPr>
        <w:spacing w:after="0"/>
        <w:jc w:val="center"/>
        <w:rPr>
          <w:b/>
        </w:rPr>
      </w:pPr>
      <w:r w:rsidRPr="001420E6">
        <w:rPr>
          <w:b/>
        </w:rPr>
        <w:t>A</w:t>
      </w:r>
      <w:r w:rsidR="00BE242A" w:rsidRPr="001420E6">
        <w:rPr>
          <w:b/>
        </w:rPr>
        <w:t xml:space="preserve"> BISERICII ORTODOXE ROM</w:t>
      </w:r>
      <w:r w:rsidR="003443DB">
        <w:rPr>
          <w:b/>
        </w:rPr>
        <w:t>Â</w:t>
      </w:r>
      <w:r w:rsidR="00BE242A" w:rsidRPr="001420E6">
        <w:rPr>
          <w:b/>
        </w:rPr>
        <w:t>NE HA</w:t>
      </w:r>
      <w:r w:rsidR="003443DB">
        <w:rPr>
          <w:b/>
        </w:rPr>
        <w:t>Ț</w:t>
      </w:r>
      <w:r w:rsidR="00BE242A" w:rsidRPr="001420E6">
        <w:rPr>
          <w:b/>
        </w:rPr>
        <w:t>EG IV</w:t>
      </w:r>
    </w:p>
    <w:p w:rsidR="00BE242A" w:rsidRPr="001420E6" w:rsidRDefault="00BE242A" w:rsidP="00665893">
      <w:pPr>
        <w:jc w:val="center"/>
        <w:rPr>
          <w:b/>
        </w:rPr>
      </w:pPr>
      <w:r w:rsidRPr="001420E6">
        <w:rPr>
          <w:b/>
        </w:rPr>
        <w:t xml:space="preserve">CU HRAMUL </w:t>
      </w:r>
      <w:r w:rsidR="00665893" w:rsidRPr="001420E6">
        <w:rPr>
          <w:b/>
        </w:rPr>
        <w:t>„</w:t>
      </w:r>
      <w:r w:rsidRPr="001420E6">
        <w:rPr>
          <w:b/>
        </w:rPr>
        <w:t>SF.IOAN DE LA PRISLOP</w:t>
      </w:r>
      <w:r w:rsidR="00665893" w:rsidRPr="001420E6">
        <w:rPr>
          <w:b/>
        </w:rPr>
        <w:t>”</w:t>
      </w:r>
    </w:p>
    <w:p w:rsidR="00BE242A" w:rsidRDefault="00BE242A"/>
    <w:p w:rsidR="00BE242A" w:rsidRDefault="00BE242A" w:rsidP="00665893">
      <w:pPr>
        <w:ind w:firstLine="708"/>
      </w:pPr>
      <w:r>
        <w:t>Slujba de Sfin</w:t>
      </w:r>
      <w:r w:rsidR="003443DB">
        <w:t>ț</w:t>
      </w:r>
      <w:r>
        <w:t>ire si Sf</w:t>
      </w:r>
      <w:r w:rsidR="003443DB">
        <w:t>â</w:t>
      </w:r>
      <w:r>
        <w:t>nta Liturghie vor fi oficiate de Preasfin</w:t>
      </w:r>
      <w:r w:rsidR="003443DB">
        <w:t>ț</w:t>
      </w:r>
      <w:r>
        <w:t>itul P</w:t>
      </w:r>
      <w:r w:rsidR="003443DB">
        <w:t>ă</w:t>
      </w:r>
      <w:r>
        <w:t xml:space="preserve">rinte NESTOR , Episcopul Devei </w:t>
      </w:r>
      <w:r w:rsidR="003443DB">
        <w:t>ș</w:t>
      </w:r>
      <w:r>
        <w:t xml:space="preserve">i al Hunedoarei </w:t>
      </w:r>
      <w:r w:rsidR="00617421">
        <w:t>î</w:t>
      </w:r>
      <w:bookmarkStart w:id="0" w:name="_GoBack"/>
      <w:bookmarkEnd w:id="0"/>
      <w:r>
        <w:t>mpreuna cu un sobor de preo</w:t>
      </w:r>
      <w:r w:rsidR="003443DB">
        <w:t>ț</w:t>
      </w:r>
      <w:r>
        <w:t>i si diaconi ,</w:t>
      </w:r>
    </w:p>
    <w:p w:rsidR="00BE242A" w:rsidRPr="00665893" w:rsidRDefault="00BE242A" w:rsidP="00665893">
      <w:pPr>
        <w:jc w:val="center"/>
        <w:rPr>
          <w:b/>
        </w:rPr>
      </w:pPr>
      <w:r w:rsidRPr="00665893">
        <w:rPr>
          <w:b/>
        </w:rPr>
        <w:t>S</w:t>
      </w:r>
      <w:r w:rsidR="003443DB">
        <w:rPr>
          <w:b/>
        </w:rPr>
        <w:t>â</w:t>
      </w:r>
      <w:r w:rsidRPr="00665893">
        <w:rPr>
          <w:b/>
        </w:rPr>
        <w:t>mbata 12 aprilei 2025  ora 8:00</w:t>
      </w:r>
    </w:p>
    <w:p w:rsidR="00BE242A" w:rsidRDefault="003443DB" w:rsidP="00665893">
      <w:pPr>
        <w:ind w:firstLine="708"/>
      </w:pPr>
      <w:r>
        <w:t>Bunul Dumnezeu si Maica Domnului si toț</w:t>
      </w:r>
      <w:r w:rsidR="00BE242A">
        <w:t>i sfin</w:t>
      </w:r>
      <w:r>
        <w:t>ț</w:t>
      </w:r>
      <w:r w:rsidR="00BE242A">
        <w:t>ii s</w:t>
      </w:r>
      <w:r>
        <w:t>ă</w:t>
      </w:r>
      <w:r w:rsidR="00BE242A">
        <w:t xml:space="preserve"> r</w:t>
      </w:r>
      <w:r>
        <w:t>ă</w:t>
      </w:r>
      <w:r w:rsidR="00BE242A">
        <w:t>spl</w:t>
      </w:r>
      <w:r>
        <w:t>ă</w:t>
      </w:r>
      <w:r w:rsidR="00BE242A">
        <w:t xml:space="preserve">teasca dragostea </w:t>
      </w:r>
      <w:r>
        <w:t>ș</w:t>
      </w:r>
      <w:r w:rsidR="00BE242A">
        <w:t xml:space="preserve">i osteneala donatorilor  </w:t>
      </w:r>
      <w:r>
        <w:t>ș</w:t>
      </w:r>
      <w:r w:rsidR="00BE242A">
        <w:t>i a tuturor celor ce ne vor trece pragul pentru rug</w:t>
      </w:r>
      <w:r>
        <w:t>ă</w:t>
      </w:r>
      <w:r w:rsidR="00BE242A">
        <w:t>ciune.</w:t>
      </w:r>
    </w:p>
    <w:p w:rsidR="00BE242A" w:rsidRDefault="00BE242A"/>
    <w:p w:rsidR="00BE242A" w:rsidRPr="00617421" w:rsidRDefault="00BE242A">
      <w:pPr>
        <w:rPr>
          <w:b/>
        </w:rPr>
      </w:pPr>
      <w:r w:rsidRPr="00617421">
        <w:rPr>
          <w:b/>
        </w:rPr>
        <w:t>V</w:t>
      </w:r>
      <w:r w:rsidR="00617421" w:rsidRPr="00617421">
        <w:rPr>
          <w:b/>
        </w:rPr>
        <w:t>ă</w:t>
      </w:r>
      <w:r w:rsidRPr="00617421">
        <w:rPr>
          <w:b/>
        </w:rPr>
        <w:t xml:space="preserve"> a</w:t>
      </w:r>
      <w:r w:rsidR="00617421" w:rsidRPr="00617421">
        <w:rPr>
          <w:b/>
        </w:rPr>
        <w:t>ș</w:t>
      </w:r>
      <w:r w:rsidRPr="00617421">
        <w:rPr>
          <w:b/>
        </w:rPr>
        <w:t>teptam cu drag !</w:t>
      </w:r>
    </w:p>
    <w:p w:rsidR="00BE242A" w:rsidRDefault="00BE242A"/>
    <w:p w:rsidR="00BE242A" w:rsidRDefault="00BE242A" w:rsidP="00665893">
      <w:pPr>
        <w:jc w:val="right"/>
      </w:pPr>
      <w:r>
        <w:t>Preot paroh ,</w:t>
      </w:r>
    </w:p>
    <w:p w:rsidR="00BE242A" w:rsidRDefault="00BE242A" w:rsidP="00665893">
      <w:pPr>
        <w:jc w:val="right"/>
      </w:pPr>
      <w:r>
        <w:t>Bacter Radu Ioan</w:t>
      </w:r>
    </w:p>
    <w:sectPr w:rsidR="00BE2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2A"/>
    <w:rsid w:val="001420E6"/>
    <w:rsid w:val="003443DB"/>
    <w:rsid w:val="00617421"/>
    <w:rsid w:val="00665893"/>
    <w:rsid w:val="008A1F9B"/>
    <w:rsid w:val="00B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Nicoara</dc:creator>
  <cp:lastModifiedBy>Daniel Nicoara</cp:lastModifiedBy>
  <cp:revision>4</cp:revision>
  <dcterms:created xsi:type="dcterms:W3CDTF">2025-04-08T06:03:00Z</dcterms:created>
  <dcterms:modified xsi:type="dcterms:W3CDTF">2025-04-08T06:20:00Z</dcterms:modified>
</cp:coreProperties>
</file>